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FFF" w14:textId="77777777" w:rsidR="00A0501A" w:rsidRDefault="002841D4" w:rsidP="00A0501A">
      <w:r>
        <w:t xml:space="preserve">The following person desires to volunteer </w:t>
      </w:r>
      <w:r w:rsidR="00731236">
        <w:t xml:space="preserve">as a Hope and Grace </w:t>
      </w:r>
      <w:sdt>
        <w:sdtPr>
          <w:rPr>
            <w:u w:val="single"/>
          </w:rPr>
          <w:id w:val="671606091"/>
          <w:lock w:val="sdtLocked"/>
          <w:placeholder>
            <w:docPart w:val="383AAF196049439CBFF1C1B8809D0A5C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 xml:space="preserve">Enter </w:t>
          </w:r>
          <w:r w:rsidR="007C0BBA">
            <w:rPr>
              <w:rStyle w:val="PlaceholderText"/>
              <w:u w:val="single"/>
            </w:rPr>
            <w:t xml:space="preserve">Servant Leader </w:t>
          </w:r>
          <w:r w:rsidR="00C42FB2" w:rsidRPr="00C42FB2">
            <w:rPr>
              <w:rStyle w:val="PlaceholderText"/>
              <w:u w:val="single"/>
            </w:rPr>
            <w:t>First and Last Name.</w:t>
          </w:r>
        </w:sdtContent>
      </w:sdt>
      <w:r w:rsidR="00C42FB2">
        <w:t xml:space="preserve"> </w:t>
      </w:r>
      <w:r w:rsidR="00731236">
        <w:t xml:space="preserve">to </w:t>
      </w:r>
      <w:r w:rsidR="00A0501A">
        <w:t xml:space="preserve">either minister to those in the church and community who seek help with an untimely pregnancy or who struggle over a past abortion and to provide support and resources through the church and community; or to help equip the church to respond proactively and redemptively to those in these areas of crisis. We </w:t>
      </w:r>
      <w:proofErr w:type="gramStart"/>
      <w:r w:rsidR="00A0501A">
        <w:t>will</w:t>
      </w:r>
      <w:proofErr w:type="gramEnd"/>
      <w:r w:rsidR="00A0501A">
        <w:t xml:space="preserve"> appreciate you taking the time to fill this out and return it to the address at the bottom of the form.</w:t>
      </w:r>
    </w:p>
    <w:p w14:paraId="5E156323" w14:textId="67B14131" w:rsidR="00FB5A15" w:rsidRDefault="00FB5A15" w:rsidP="00FB5A1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2FB2" w14:paraId="08050568" w14:textId="77777777" w:rsidTr="00C42FB2">
        <w:tc>
          <w:tcPr>
            <w:tcW w:w="3116" w:type="dxa"/>
          </w:tcPr>
          <w:p w14:paraId="2654C0C8" w14:textId="23142C1B" w:rsidR="00C42FB2" w:rsidRDefault="00FB5A15" w:rsidP="00731236">
            <w:r>
              <w:t xml:space="preserve">Volunteer: </w:t>
            </w:r>
            <w:sdt>
              <w:sdtPr>
                <w:id w:val="-1782717592"/>
                <w:lock w:val="sdtLocked"/>
                <w:placeholder>
                  <w:docPart w:val="E2DC9D783CC04E0A99BE556202820F77"/>
                </w:placeholder>
                <w:showingPlcHdr/>
              </w:sdtPr>
              <w:sdtEndPr/>
              <w:sdtContent>
                <w:r w:rsidR="00C42FB2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id w:val="-221988381"/>
            <w:lock w:val="sdtLocked"/>
            <w:placeholder>
              <w:docPart w:val="AD1A11B41EEC40C8A9B42A7DE8CE1A7C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C74731A" w14:textId="6299BEBB" w:rsidR="00C42FB2" w:rsidRDefault="00C42FB2" w:rsidP="00731236">
                <w:r>
                  <w:rPr>
                    <w:rStyle w:val="PlaceholderText"/>
                  </w:rPr>
                  <w:t>Volunteer Phone</w:t>
                </w:r>
              </w:p>
            </w:tc>
          </w:sdtContent>
        </w:sdt>
        <w:sdt>
          <w:sdtPr>
            <w:id w:val="457227560"/>
            <w:lock w:val="sdtLocked"/>
            <w:placeholder>
              <w:docPart w:val="1906A2A7FBBE44569C4123FDC8FA8A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A7079FF" w14:textId="454D7644" w:rsidR="00C42FB2" w:rsidRDefault="00C42FB2" w:rsidP="00731236">
                <w:r>
                  <w:rPr>
                    <w:rStyle w:val="PlaceholderText"/>
                  </w:rPr>
                  <w:t xml:space="preserve">Volunteer Email </w:t>
                </w:r>
              </w:p>
            </w:tc>
          </w:sdtContent>
        </w:sdt>
      </w:tr>
      <w:tr w:rsidR="00C42FB2" w14:paraId="074105EF" w14:textId="77777777" w:rsidTr="00C42FB2">
        <w:tc>
          <w:tcPr>
            <w:tcW w:w="3116" w:type="dxa"/>
          </w:tcPr>
          <w:p w14:paraId="43AD0B1F" w14:textId="7B5C8148" w:rsidR="00C42FB2" w:rsidRDefault="00FB5A15" w:rsidP="00731236">
            <w:r>
              <w:t xml:space="preserve">You: </w:t>
            </w:r>
            <w:sdt>
              <w:sdtPr>
                <w:id w:val="1281693164"/>
                <w:placeholder>
                  <w:docPart w:val="DF90347DEFC74B54A241869C029BAFD3"/>
                </w:placeholder>
                <w:showingPlcHdr/>
              </w:sdtPr>
              <w:sdtEndPr/>
              <w:sdtContent>
                <w:r w:rsidR="00C42FB2">
                  <w:rPr>
                    <w:rStyle w:val="PlaceholderText"/>
                  </w:rPr>
                  <w:t>Your Name</w:t>
                </w:r>
              </w:sdtContent>
            </w:sdt>
          </w:p>
        </w:tc>
        <w:sdt>
          <w:sdtPr>
            <w:id w:val="-97100471"/>
            <w:lock w:val="sdtLocked"/>
            <w:placeholder>
              <w:docPart w:val="8D4822B878424123BA00E0DE169BBD66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09081C5" w14:textId="1D67D9A2" w:rsidR="00C42FB2" w:rsidRDefault="00C42FB2" w:rsidP="00731236">
                <w:r>
                  <w:rPr>
                    <w:rStyle w:val="PlaceholderText"/>
                  </w:rPr>
                  <w:t>Your Phone</w:t>
                </w:r>
              </w:p>
            </w:tc>
          </w:sdtContent>
        </w:sdt>
        <w:sdt>
          <w:sdtPr>
            <w:id w:val="-1182199211"/>
            <w:lock w:val="sdtLocked"/>
            <w:placeholder>
              <w:docPart w:val="EF25918EC8174D93963382EF475AB2C3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2CF56C8" w14:textId="564A515B" w:rsidR="00C42FB2" w:rsidRDefault="00C42FB2" w:rsidP="00731236">
                <w:r w:rsidRPr="00C42FB2">
                  <w:rPr>
                    <w:rStyle w:val="PlaceholderText"/>
                  </w:rPr>
                  <w:t>Your</w:t>
                </w:r>
                <w:r>
                  <w:rPr>
                    <w:rStyle w:val="PlaceholderText"/>
                  </w:rPr>
                  <w:t xml:space="preserve"> Email</w:t>
                </w:r>
              </w:p>
            </w:tc>
          </w:sdtContent>
        </w:sdt>
      </w:tr>
    </w:tbl>
    <w:p w14:paraId="0C82F285" w14:textId="77777777" w:rsidR="00C42FB2" w:rsidRDefault="00C42FB2" w:rsidP="00731236"/>
    <w:p w14:paraId="5EB942A1" w14:textId="77777777" w:rsidR="00C42FB2" w:rsidRPr="005E15F3" w:rsidRDefault="00C42FB2" w:rsidP="002F6C5C">
      <w:pPr>
        <w:spacing w:after="0"/>
      </w:pPr>
      <w:r>
        <w:t xml:space="preserve">How long have you known the applicant? </w:t>
      </w:r>
      <w:sdt>
        <w:sdtPr>
          <w:id w:val="1286549620"/>
          <w:lock w:val="sdtLocked"/>
          <w:placeholder>
            <w:docPart w:val="59612874EF294FEB98CC93471F51A768"/>
          </w:placeholder>
          <w:showingPlcHdr/>
          <w:comboBox>
            <w:listItem w:value="Choose an item."/>
            <w:listItem w:displayText="Less than 1 year" w:value="Less than 1 year"/>
            <w:listItem w:displayText="2 to 4 years" w:value="2 to 4 years"/>
            <w:listItem w:displayText="5 to 10 years" w:value="5 to 10 years"/>
            <w:listItem w:displayText="Over 10 years" w:value="Over 10 years"/>
          </w:comboBox>
        </w:sdtPr>
        <w:sdtEndPr/>
        <w:sdtContent>
          <w:r w:rsidRPr="00E87FE7">
            <w:rPr>
              <w:rStyle w:val="PlaceholderText"/>
            </w:rPr>
            <w:t>Choose an item.</w:t>
          </w:r>
        </w:sdtContent>
      </w:sdt>
    </w:p>
    <w:p w14:paraId="2A7D8784" w14:textId="028B5342" w:rsidR="002841D4" w:rsidRDefault="002841D4" w:rsidP="002841D4">
      <w:r w:rsidRPr="005E15F3">
        <w:t>How well do you know the applicant?</w:t>
      </w:r>
      <w:r w:rsidR="00C42FB2">
        <w:t xml:space="preserve"> </w:t>
      </w:r>
      <w:sdt>
        <w:sdtPr>
          <w:id w:val="-498115264"/>
          <w:lock w:val="sdtLocked"/>
          <w:placeholder>
            <w:docPart w:val="1EE62FDD5494403C99C429A16C0C24BE"/>
          </w:placeholder>
          <w:showingPlcHdr/>
          <w:comboBox>
            <w:listItem w:value="Choose an item."/>
            <w:listItem w:displayText="Very Well" w:value="Very Well"/>
            <w:listItem w:displayText="Fairly Well" w:value="Fairly Well"/>
            <w:listItem w:displayText="Slightly" w:value="Slightly"/>
          </w:comboBox>
        </w:sdtPr>
        <w:sdtEndPr/>
        <w:sdtContent>
          <w:r w:rsidR="00C42FB2" w:rsidRPr="00E87FE7">
            <w:rPr>
              <w:rStyle w:val="PlaceholderText"/>
            </w:rPr>
            <w:t>Choose an item.</w:t>
          </w:r>
        </w:sdtContent>
      </w:sdt>
    </w:p>
    <w:p w14:paraId="3605B77C" w14:textId="77777777" w:rsidR="00FB5A15" w:rsidRPr="005E15F3" w:rsidRDefault="00FB5A15" w:rsidP="00FB5A15">
      <w:pPr>
        <w:spacing w:after="0"/>
      </w:pPr>
    </w:p>
    <w:p w14:paraId="0B9F4D8A" w14:textId="4592266E" w:rsidR="002841D4" w:rsidRDefault="002841D4" w:rsidP="002841D4">
      <w:r w:rsidRPr="005E15F3">
        <w:t>Please check the appropriate rating to indicate your opinion of the applicant.</w:t>
      </w:r>
    </w:p>
    <w:tbl>
      <w:tblPr>
        <w:tblW w:w="6375" w:type="dxa"/>
        <w:jc w:val="center"/>
        <w:tblLayout w:type="fixed"/>
        <w:tblLook w:val="0000" w:firstRow="0" w:lastRow="0" w:firstColumn="0" w:lastColumn="0" w:noHBand="0" w:noVBand="0"/>
      </w:tblPr>
      <w:tblGrid>
        <w:gridCol w:w="3348"/>
        <w:gridCol w:w="3027"/>
      </w:tblGrid>
      <w:tr w:rsidR="000114F4" w:rsidRPr="005E15F3" w14:paraId="3CE076B3" w14:textId="77777777" w:rsidTr="0092634D">
        <w:trPr>
          <w:cantSplit/>
          <w:trHeight w:val="591"/>
          <w:jc w:val="center"/>
        </w:trPr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F1DA" w14:textId="72600852" w:rsidR="000114F4" w:rsidRPr="000114F4" w:rsidRDefault="000114F4" w:rsidP="002F6C5C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Characteristic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8D83" w14:textId="01543BC7" w:rsidR="000114F4" w:rsidRPr="005E15F3" w:rsidRDefault="000114F4" w:rsidP="002F6C5C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Options</w:t>
            </w:r>
          </w:p>
        </w:tc>
      </w:tr>
      <w:tr w:rsidR="000114F4" w:rsidRPr="005E15F3" w14:paraId="6CAFD7FA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901D" w14:textId="77777777" w:rsidR="000114F4" w:rsidRPr="005E15F3" w:rsidRDefault="000114F4" w:rsidP="002F6C5C">
            <w:pPr>
              <w:spacing w:after="0"/>
            </w:pPr>
            <w:r w:rsidRPr="005E15F3">
              <w:t>Emotional Maturity</w:t>
            </w:r>
          </w:p>
        </w:tc>
        <w:sdt>
          <w:sdtPr>
            <w:id w:val="-737478246"/>
            <w:lock w:val="sdtLocked"/>
            <w:placeholder>
              <w:docPart w:val="2D0035C012A54B60BB6F718FCC0C969A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A436F44" w14:textId="77BDC2F9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0A901305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82BD" w14:textId="77777777" w:rsidR="000114F4" w:rsidRPr="005E15F3" w:rsidRDefault="000114F4" w:rsidP="002F6C5C">
            <w:pPr>
              <w:spacing w:after="0"/>
            </w:pPr>
            <w:r w:rsidRPr="005E15F3">
              <w:t>Spiritual Maturity</w:t>
            </w:r>
          </w:p>
        </w:tc>
        <w:sdt>
          <w:sdtPr>
            <w:id w:val="112027656"/>
            <w:lock w:val="sdtLocked"/>
            <w:placeholder>
              <w:docPart w:val="E81BBAA05E874C47ABF269E0F6FACE9A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8D5C50" w14:textId="2F7A004E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1FA68C81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E3A" w14:textId="77777777" w:rsidR="000114F4" w:rsidRPr="005E15F3" w:rsidRDefault="000114F4" w:rsidP="002F6C5C">
            <w:pPr>
              <w:spacing w:after="0"/>
            </w:pPr>
            <w:r w:rsidRPr="005E15F3">
              <w:t>Communication Skills</w:t>
            </w:r>
          </w:p>
        </w:tc>
        <w:sdt>
          <w:sdtPr>
            <w:id w:val="1856001385"/>
            <w:lock w:val="sdtLocked"/>
            <w:placeholder>
              <w:docPart w:val="CC99B9313B8A476FB03AFEA2063B018A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63F5BD" w14:textId="7B1AAD7D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6DBF30E4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F0B4" w14:textId="77777777" w:rsidR="000114F4" w:rsidRPr="005E15F3" w:rsidRDefault="000114F4" w:rsidP="002F6C5C">
            <w:pPr>
              <w:spacing w:after="0"/>
            </w:pPr>
            <w:r w:rsidRPr="005E15F3">
              <w:t>Listening Skills</w:t>
            </w:r>
          </w:p>
        </w:tc>
        <w:sdt>
          <w:sdtPr>
            <w:id w:val="613871378"/>
            <w:lock w:val="sdtLocked"/>
            <w:placeholder>
              <w:docPart w:val="042A09E6A5C34E89B874F4196835EE08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BE6F9EF" w14:textId="7C8F1E50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42574DDF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7EA2" w14:textId="77777777" w:rsidR="000114F4" w:rsidRPr="005E15F3" w:rsidRDefault="000114F4" w:rsidP="002F6C5C">
            <w:pPr>
              <w:spacing w:after="0"/>
            </w:pPr>
            <w:r w:rsidRPr="005E15F3">
              <w:t>Compassion for Individuals</w:t>
            </w:r>
          </w:p>
        </w:tc>
        <w:sdt>
          <w:sdtPr>
            <w:id w:val="-265386110"/>
            <w:lock w:val="sdtLocked"/>
            <w:placeholder>
              <w:docPart w:val="AADE37F74CE448B891875947AFF7F4C2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DDE498" w14:textId="6FFD6DA4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681B3043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3317D" w14:textId="77777777" w:rsidR="000114F4" w:rsidRPr="005E15F3" w:rsidRDefault="000114F4" w:rsidP="002F6C5C">
            <w:pPr>
              <w:spacing w:after="0"/>
            </w:pPr>
            <w:r w:rsidRPr="005E15F3">
              <w:t>Ability to Keep Confidences</w:t>
            </w:r>
          </w:p>
        </w:tc>
        <w:sdt>
          <w:sdtPr>
            <w:id w:val="-1605954507"/>
            <w:lock w:val="sdtLocked"/>
            <w:placeholder>
              <w:docPart w:val="B0B2E84770F24FE7B5DE49544B76FC31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49E5B34" w14:textId="3DFBB647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50AE554E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591F" w14:textId="77777777" w:rsidR="000114F4" w:rsidRPr="005E15F3" w:rsidRDefault="000114F4" w:rsidP="002F6C5C">
            <w:pPr>
              <w:spacing w:after="0"/>
            </w:pPr>
            <w:r w:rsidRPr="005E15F3">
              <w:t>Dedication/ Commitment</w:t>
            </w:r>
          </w:p>
        </w:tc>
        <w:sdt>
          <w:sdtPr>
            <w:id w:val="2085184290"/>
            <w:lock w:val="sdtLocked"/>
            <w:placeholder>
              <w:docPart w:val="B7B3F9AAF67241F08119AA5CFA5992AF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C2F1D8" w14:textId="3B6D4F07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3C4EE4BD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7B22" w14:textId="77777777" w:rsidR="000114F4" w:rsidRPr="005E15F3" w:rsidRDefault="000114F4" w:rsidP="002F6C5C">
            <w:pPr>
              <w:spacing w:after="0"/>
            </w:pPr>
            <w:r w:rsidRPr="005E15F3">
              <w:t>Kindness</w:t>
            </w:r>
          </w:p>
        </w:tc>
        <w:sdt>
          <w:sdtPr>
            <w:id w:val="1765183820"/>
            <w:lock w:val="sdtLocked"/>
            <w:placeholder>
              <w:docPart w:val="85D363F990894D5A93E5E0DA82EA8120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7FB37A" w14:textId="3FA66B54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3206C095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F08A" w14:textId="77777777" w:rsidR="000114F4" w:rsidRPr="005E15F3" w:rsidRDefault="000114F4" w:rsidP="002F6C5C">
            <w:pPr>
              <w:spacing w:after="0"/>
            </w:pPr>
            <w:r w:rsidRPr="005E15F3">
              <w:t>Humility</w:t>
            </w:r>
          </w:p>
        </w:tc>
        <w:sdt>
          <w:sdtPr>
            <w:id w:val="1757013906"/>
            <w:lock w:val="sdtLocked"/>
            <w:placeholder>
              <w:docPart w:val="2D74F5BCA1404429A4CB1F794F9CDC09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7DBBB8" w14:textId="1A5E4381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5DDDFD94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F396" w14:textId="77777777" w:rsidR="000114F4" w:rsidRPr="005E15F3" w:rsidRDefault="000114F4" w:rsidP="002F6C5C">
            <w:pPr>
              <w:spacing w:after="0"/>
            </w:pPr>
            <w:r w:rsidRPr="005E15F3">
              <w:t>Sees a Task Through</w:t>
            </w:r>
          </w:p>
        </w:tc>
        <w:sdt>
          <w:sdtPr>
            <w:id w:val="379059694"/>
            <w:lock w:val="sdtLocked"/>
            <w:placeholder>
              <w:docPart w:val="548E6BB88FB945E7B872839562A7AAED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8BAB11" w14:textId="003F650F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2AEEB2FE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110D" w14:textId="77777777" w:rsidR="000114F4" w:rsidRPr="005E15F3" w:rsidRDefault="000114F4" w:rsidP="002F6C5C">
            <w:pPr>
              <w:spacing w:after="0"/>
            </w:pPr>
            <w:r w:rsidRPr="005E15F3">
              <w:t>Ability to Accept Criticism</w:t>
            </w:r>
          </w:p>
        </w:tc>
        <w:sdt>
          <w:sdtPr>
            <w:id w:val="-929586539"/>
            <w:lock w:val="sdtLocked"/>
            <w:placeholder>
              <w:docPart w:val="223E55C69BA34DF09811010176A08D17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D8E3FC" w14:textId="4FBF7DB6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14F4" w:rsidRPr="005E15F3" w14:paraId="764414FF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7A44" w14:textId="77777777" w:rsidR="000114F4" w:rsidRPr="005E15F3" w:rsidRDefault="000114F4" w:rsidP="002F6C5C">
            <w:pPr>
              <w:spacing w:after="0"/>
            </w:pPr>
            <w:r w:rsidRPr="005E15F3">
              <w:t>Teachability</w:t>
            </w:r>
          </w:p>
        </w:tc>
        <w:sdt>
          <w:sdtPr>
            <w:id w:val="-1264218615"/>
            <w:lock w:val="sdtLocked"/>
            <w:placeholder>
              <w:docPart w:val="D987E30427E9445E80CC81F059E7E26B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403AD3" w14:textId="27E91842" w:rsidR="000114F4" w:rsidRPr="005E15F3" w:rsidRDefault="000114F4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6C5C" w:rsidRPr="005E15F3" w14:paraId="3CA3C631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83D5" w14:textId="77777777" w:rsidR="002F6C5C" w:rsidRPr="005E15F3" w:rsidRDefault="002F6C5C" w:rsidP="002F6C5C">
            <w:pPr>
              <w:spacing w:after="0"/>
            </w:pPr>
            <w:r w:rsidRPr="005E15F3">
              <w:t>Dependability</w:t>
            </w:r>
          </w:p>
        </w:tc>
        <w:sdt>
          <w:sdtPr>
            <w:id w:val="-1538736712"/>
            <w:lock w:val="sdtLocked"/>
            <w:placeholder>
              <w:docPart w:val="35B2DA7C072748908B2A5F4EC88877A7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25C4C56" w14:textId="593D2DD8" w:rsidR="002F6C5C" w:rsidRPr="005E15F3" w:rsidRDefault="002F6C5C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6C5C" w:rsidRPr="005E15F3" w14:paraId="7614E0B4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0CAE" w14:textId="77777777" w:rsidR="002F6C5C" w:rsidRPr="005E15F3" w:rsidRDefault="002F6C5C" w:rsidP="002F6C5C">
            <w:pPr>
              <w:spacing w:after="0"/>
            </w:pPr>
            <w:r w:rsidRPr="005E15F3">
              <w:t>Patience</w:t>
            </w:r>
          </w:p>
        </w:tc>
        <w:sdt>
          <w:sdtPr>
            <w:id w:val="1546486042"/>
            <w:lock w:val="sdtLocked"/>
            <w:placeholder>
              <w:docPart w:val="712FE17CBB014F79B445B4B41B96406A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AE68F9" w14:textId="12E1CC5F" w:rsidR="002F6C5C" w:rsidRPr="005E15F3" w:rsidRDefault="002F6C5C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6C5C" w:rsidRPr="005E15F3" w14:paraId="191D58C8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4F8E" w14:textId="77777777" w:rsidR="002F6C5C" w:rsidRPr="005E15F3" w:rsidRDefault="002F6C5C" w:rsidP="002F6C5C">
            <w:pPr>
              <w:spacing w:after="0"/>
            </w:pPr>
            <w:r w:rsidRPr="005E15F3">
              <w:t>Initiative</w:t>
            </w:r>
          </w:p>
        </w:tc>
        <w:sdt>
          <w:sdtPr>
            <w:id w:val="144478701"/>
            <w:lock w:val="sdtLocked"/>
            <w:placeholder>
              <w:docPart w:val="F35D6744B1B84079A96D61E04C54E293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5E1BF4C" w14:textId="4F60B5EC" w:rsidR="002F6C5C" w:rsidRPr="005E15F3" w:rsidRDefault="002F6C5C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6C5C" w:rsidRPr="005E15F3" w14:paraId="16385720" w14:textId="77777777" w:rsidTr="0092634D">
        <w:trPr>
          <w:cantSplit/>
          <w:jc w:val="center"/>
        </w:trPr>
        <w:tc>
          <w:tcPr>
            <w:tcW w:w="33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E3B60B" w14:textId="77777777" w:rsidR="002F6C5C" w:rsidRPr="005E15F3" w:rsidRDefault="002F6C5C" w:rsidP="002F6C5C">
            <w:pPr>
              <w:spacing w:after="0"/>
            </w:pPr>
            <w:r w:rsidRPr="005E15F3">
              <w:lastRenderedPageBreak/>
              <w:t>Grooming/ Appropriate Dress</w:t>
            </w:r>
          </w:p>
        </w:tc>
        <w:sdt>
          <w:sdtPr>
            <w:id w:val="-814643632"/>
            <w:lock w:val="sdtLocked"/>
            <w:placeholder>
              <w:docPart w:val="38E891F838E54B6695B914EE63F89F31"/>
            </w:placeholder>
            <w:showingPlcHdr/>
            <w:dropDownList>
              <w:listItem w:value="Choose an item."/>
              <w:listItem w:displayText="Outstanding" w:value="Outstanding"/>
              <w:listItem w:displayText="Competent" w:value="Competent"/>
              <w:listItem w:displayText="Needs Improvement" w:value="Needs Improvement"/>
              <w:listItem w:displayText="Unable to Determine" w:value="Unable to Determine"/>
            </w:dropDownList>
          </w:sdtPr>
          <w:sdtEndPr/>
          <w:sdtContent>
            <w:tc>
              <w:tcPr>
                <w:tcW w:w="3027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5BCB7F1D" w14:textId="05D7DCF0" w:rsidR="002F6C5C" w:rsidRPr="005E15F3" w:rsidRDefault="002F6C5C" w:rsidP="002F6C5C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A73147C" w14:textId="77777777" w:rsidR="002841D4" w:rsidRPr="005E15F3" w:rsidRDefault="002841D4" w:rsidP="00704E24">
      <w:pPr>
        <w:spacing w:after="0"/>
      </w:pPr>
    </w:p>
    <w:p w14:paraId="38AFEC67" w14:textId="735116D6" w:rsidR="002841D4" w:rsidRDefault="002841D4" w:rsidP="002841D4">
      <w:r w:rsidRPr="005E15F3">
        <w:t>Please comment on the applicant's gifts and desire to minister</w:t>
      </w:r>
      <w:r w:rsidR="002F6C5C">
        <w:t xml:space="preserve">. </w:t>
      </w:r>
      <w:sdt>
        <w:sdtPr>
          <w:rPr>
            <w:u w:val="single"/>
          </w:rPr>
          <w:id w:val="1592206333"/>
          <w:lock w:val="sdtLocked"/>
          <w:placeholder>
            <w:docPart w:val="EDCCF223373443D389F0B2DDEDD7DE13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>Click or tap here to enter text.</w:t>
          </w:r>
        </w:sdtContent>
      </w:sdt>
    </w:p>
    <w:p w14:paraId="3E2DF352" w14:textId="3C5CB182" w:rsidR="002841D4" w:rsidRPr="005E15F3" w:rsidRDefault="002841D4" w:rsidP="002841D4">
      <w:r w:rsidRPr="005E15F3">
        <w:t>Please comment on the applicant's commitment to Christ and his or her lifestyle.</w:t>
      </w:r>
      <w:r w:rsidR="00C42FB2">
        <w:t xml:space="preserve"> </w:t>
      </w:r>
      <w:sdt>
        <w:sdtPr>
          <w:rPr>
            <w:u w:val="single"/>
          </w:rPr>
          <w:id w:val="850538174"/>
          <w:lock w:val="sdtLocked"/>
          <w:placeholder>
            <w:docPart w:val="07B03F07524B4447B81D9E0C663053F8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>Click or tap here to enter text.</w:t>
          </w:r>
        </w:sdtContent>
      </w:sdt>
    </w:p>
    <w:p w14:paraId="2E1CBF5E" w14:textId="542F419B" w:rsidR="002841D4" w:rsidRPr="005E15F3" w:rsidRDefault="002841D4" w:rsidP="002841D4">
      <w:r w:rsidRPr="005E15F3">
        <w:t xml:space="preserve">What </w:t>
      </w:r>
      <w:r w:rsidR="00731236">
        <w:t xml:space="preserve">do you feel are </w:t>
      </w:r>
      <w:r w:rsidRPr="005E15F3">
        <w:t>the applicant's greatest strength</w:t>
      </w:r>
      <w:r w:rsidR="00731236">
        <w:t>s</w:t>
      </w:r>
      <w:r w:rsidRPr="005E15F3">
        <w:t>?</w:t>
      </w:r>
      <w:r w:rsidR="00C42FB2">
        <w:t xml:space="preserve"> </w:t>
      </w:r>
      <w:sdt>
        <w:sdtPr>
          <w:rPr>
            <w:u w:val="single"/>
          </w:rPr>
          <w:id w:val="-131413358"/>
          <w:lock w:val="sdtLocked"/>
          <w:placeholder>
            <w:docPart w:val="1BB7884B3E5945B6B7897333B9EE7919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>Click or tap here to enter text.</w:t>
          </w:r>
        </w:sdtContent>
      </w:sdt>
    </w:p>
    <w:p w14:paraId="6320AAD8" w14:textId="09DC666E" w:rsidR="002841D4" w:rsidRPr="005E15F3" w:rsidRDefault="002841D4" w:rsidP="002841D4">
      <w:r w:rsidRPr="005E15F3">
        <w:t xml:space="preserve">What </w:t>
      </w:r>
      <w:r w:rsidR="00731236">
        <w:t xml:space="preserve">do you feel are </w:t>
      </w:r>
      <w:r w:rsidRPr="005E15F3">
        <w:t xml:space="preserve">the applicant's </w:t>
      </w:r>
      <w:r w:rsidR="00731236">
        <w:t xml:space="preserve">areas of </w:t>
      </w:r>
      <w:r w:rsidRPr="005E15F3">
        <w:t>weakness?</w:t>
      </w:r>
      <w:r w:rsidR="00C42FB2" w:rsidRPr="00C42FB2">
        <w:rPr>
          <w:u w:val="single"/>
        </w:rPr>
        <w:t xml:space="preserve"> </w:t>
      </w:r>
      <w:sdt>
        <w:sdtPr>
          <w:rPr>
            <w:u w:val="single"/>
          </w:rPr>
          <w:id w:val="-1145051823"/>
          <w:lock w:val="sdtLocked"/>
          <w:placeholder>
            <w:docPart w:val="5101DA1E8B82459789CE5FB4D838FC48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>Click or tap here to enter text.</w:t>
          </w:r>
        </w:sdtContent>
      </w:sdt>
    </w:p>
    <w:p w14:paraId="2EEF10A8" w14:textId="52E2B286" w:rsidR="002841D4" w:rsidRPr="005E15F3" w:rsidRDefault="002841D4" w:rsidP="002841D4">
      <w:r w:rsidRPr="005E15F3">
        <w:t xml:space="preserve">Do you have any further comments regarding the applicant's potential as a </w:t>
      </w:r>
      <w:r w:rsidR="00731236">
        <w:t>volunteer</w:t>
      </w:r>
      <w:r w:rsidRPr="005E15F3">
        <w:t>?</w:t>
      </w:r>
      <w:r w:rsidR="00C42FB2">
        <w:t xml:space="preserve"> </w:t>
      </w:r>
      <w:sdt>
        <w:sdtPr>
          <w:rPr>
            <w:u w:val="single"/>
          </w:rPr>
          <w:id w:val="-2103705211"/>
          <w:lock w:val="sdtLocked"/>
          <w:placeholder>
            <w:docPart w:val="0221BB46B49B4F71978252E04F0019C6"/>
          </w:placeholder>
          <w:showingPlcHdr/>
        </w:sdtPr>
        <w:sdtEndPr/>
        <w:sdtContent>
          <w:r w:rsidR="00C42FB2" w:rsidRPr="00C42FB2">
            <w:rPr>
              <w:rStyle w:val="PlaceholderText"/>
              <w:u w:val="single"/>
            </w:rPr>
            <w:t>Click or tap here to enter text.</w:t>
          </w:r>
        </w:sdtContent>
      </w:sdt>
    </w:p>
    <w:p w14:paraId="6429C8E8" w14:textId="3B713EF0" w:rsidR="002841D4" w:rsidRPr="005E15F3" w:rsidRDefault="00731236" w:rsidP="002841D4">
      <w:r>
        <w:t>Please initial one of the following:</w:t>
      </w:r>
    </w:p>
    <w:p w14:paraId="320D64FE" w14:textId="1F30560D" w:rsidR="002841D4" w:rsidRPr="005E15F3" w:rsidRDefault="009C2AFA" w:rsidP="002841D4">
      <w:sdt>
        <w:sdtPr>
          <w:rPr>
            <w:u w:val="single"/>
          </w:rPr>
          <w:alias w:val="Initials"/>
          <w:tag w:val="Initials"/>
          <w:id w:val="1605459667"/>
          <w:placeholder>
            <w:docPart w:val="741E545D1CF4493DA69AA21D29710DB1"/>
          </w:placeholder>
          <w:showingPlcHdr/>
        </w:sdtPr>
        <w:sdtEndPr/>
        <w:sdtContent>
          <w:r w:rsidR="000114F4" w:rsidRPr="006A517F">
            <w:rPr>
              <w:rStyle w:val="PlaceholderText"/>
              <w:u w:val="single"/>
            </w:rPr>
            <w:t>Initials</w:t>
          </w:r>
        </w:sdtContent>
      </w:sdt>
      <w:r w:rsidR="000114F4" w:rsidRPr="005E15F3">
        <w:t xml:space="preserve"> </w:t>
      </w:r>
      <w:r w:rsidR="002841D4" w:rsidRPr="005E15F3">
        <w:t>This applicant receives my highest recommendation.</w:t>
      </w:r>
    </w:p>
    <w:p w14:paraId="46E82FA7" w14:textId="4F3E4BBD" w:rsidR="002841D4" w:rsidRPr="005E15F3" w:rsidRDefault="009C2AFA" w:rsidP="002841D4">
      <w:sdt>
        <w:sdtPr>
          <w:rPr>
            <w:u w:val="single"/>
          </w:rPr>
          <w:alias w:val="Initials"/>
          <w:tag w:val="Initials"/>
          <w:id w:val="942035404"/>
          <w:lock w:val="sdtLocked"/>
          <w:placeholder>
            <w:docPart w:val="84CDCDABA844428A926B677B3B0B337D"/>
          </w:placeholder>
          <w:showingPlcHdr/>
        </w:sdtPr>
        <w:sdtEndPr/>
        <w:sdtContent>
          <w:r w:rsidR="000114F4" w:rsidRPr="006A517F">
            <w:rPr>
              <w:rStyle w:val="PlaceholderText"/>
              <w:u w:val="single"/>
            </w:rPr>
            <w:t>Initials</w:t>
          </w:r>
        </w:sdtContent>
      </w:sdt>
      <w:r w:rsidR="000114F4" w:rsidRPr="005E15F3">
        <w:t xml:space="preserve"> </w:t>
      </w:r>
      <w:r w:rsidR="002841D4" w:rsidRPr="005E15F3">
        <w:t>I recommend this applicant with confidence.</w:t>
      </w:r>
    </w:p>
    <w:p w14:paraId="5478E92A" w14:textId="3603F43E" w:rsidR="002841D4" w:rsidRPr="005E15F3" w:rsidRDefault="009C2AFA" w:rsidP="002841D4">
      <w:sdt>
        <w:sdtPr>
          <w:rPr>
            <w:u w:val="single"/>
          </w:rPr>
          <w:alias w:val="Initials"/>
          <w:tag w:val="Initials"/>
          <w:id w:val="1702816602"/>
          <w:lock w:val="sdtLocked"/>
          <w:placeholder>
            <w:docPart w:val="430A8ED8F063488082AB5EA09F440F7E"/>
          </w:placeholder>
          <w:showingPlcHdr/>
        </w:sdtPr>
        <w:sdtEndPr/>
        <w:sdtContent>
          <w:r w:rsidR="000114F4" w:rsidRPr="006A517F">
            <w:rPr>
              <w:rStyle w:val="PlaceholderText"/>
              <w:u w:val="single"/>
            </w:rPr>
            <w:t>Initials</w:t>
          </w:r>
        </w:sdtContent>
      </w:sdt>
      <w:r w:rsidR="000114F4" w:rsidRPr="005E15F3">
        <w:t xml:space="preserve"> </w:t>
      </w:r>
      <w:r w:rsidR="002841D4" w:rsidRPr="005E15F3">
        <w:t>I recommend this applicant with some reservations.</w:t>
      </w:r>
    </w:p>
    <w:p w14:paraId="3D95E5BF" w14:textId="50EC3F95" w:rsidR="002841D4" w:rsidRPr="005E15F3" w:rsidRDefault="009C2AFA" w:rsidP="002841D4">
      <w:sdt>
        <w:sdtPr>
          <w:rPr>
            <w:u w:val="single"/>
          </w:rPr>
          <w:alias w:val="Initials"/>
          <w:tag w:val="Initials"/>
          <w:id w:val="2006701634"/>
          <w:lock w:val="sdtLocked"/>
          <w:placeholder>
            <w:docPart w:val="36D0D3E8D0854059951783686B8AFA6C"/>
          </w:placeholder>
          <w:showingPlcHdr/>
        </w:sdtPr>
        <w:sdtEndPr/>
        <w:sdtContent>
          <w:r w:rsidR="000114F4" w:rsidRPr="006A517F">
            <w:rPr>
              <w:rStyle w:val="PlaceholderText"/>
              <w:u w:val="single"/>
            </w:rPr>
            <w:t>Initials</w:t>
          </w:r>
        </w:sdtContent>
      </w:sdt>
      <w:r w:rsidR="000114F4" w:rsidRPr="005E15F3">
        <w:t xml:space="preserve"> </w:t>
      </w:r>
      <w:r w:rsidR="002841D4" w:rsidRPr="005E15F3">
        <w:t>I would not recommend this applicant to volunteer at the Pregnancy Resource Center.</w:t>
      </w:r>
    </w:p>
    <w:p w14:paraId="6164CB57" w14:textId="19033C09" w:rsidR="002841D4" w:rsidRDefault="009C2AFA" w:rsidP="000114F4">
      <w:pPr>
        <w:spacing w:after="0"/>
        <w:rPr>
          <w:u w:val="single"/>
        </w:rPr>
      </w:pPr>
      <w:sdt>
        <w:sdtPr>
          <w:rPr>
            <w:rStyle w:val="Emphasis"/>
            <w:u w:val="single"/>
          </w:rPr>
          <w:alias w:val="Signature"/>
          <w:tag w:val="Signature"/>
          <w:id w:val="948274592"/>
          <w:placeholder>
            <w:docPart w:val="B73CE0BBB1CA4526B1B084E4E1F8B1CD"/>
          </w:placeholder>
          <w:showingPlcHdr/>
        </w:sdtPr>
        <w:sdtEndPr>
          <w:rPr>
            <w:rStyle w:val="DefaultParagraphFont"/>
            <w:i w:val="0"/>
            <w:iCs w:val="0"/>
          </w:rPr>
        </w:sdtEndPr>
        <w:sdtContent>
          <w:r w:rsidR="000114F4" w:rsidRPr="000114F4">
            <w:rPr>
              <w:rStyle w:val="PlaceholderText"/>
              <w:u w:val="single"/>
            </w:rPr>
            <w:t>Click or tap here to enter text.</w:t>
          </w:r>
        </w:sdtContent>
      </w:sdt>
      <w:r w:rsidR="002841D4" w:rsidRPr="005E15F3">
        <w:tab/>
        <w:t>Date</w:t>
      </w:r>
      <w:r w:rsidR="000114F4">
        <w:t xml:space="preserve">: </w:t>
      </w:r>
      <w:sdt>
        <w:sdtPr>
          <w:rPr>
            <w:u w:val="single"/>
          </w:rPr>
          <w:id w:val="846992230"/>
          <w:lock w:val="sdtLocked"/>
          <w:placeholder>
            <w:docPart w:val="C410D6366ABB411CB89841315672E02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14F4" w:rsidRPr="000114F4">
            <w:rPr>
              <w:rStyle w:val="PlaceholderText"/>
              <w:u w:val="single"/>
            </w:rPr>
            <w:t>Click or tap to enter a date.</w:t>
          </w:r>
        </w:sdtContent>
      </w:sdt>
    </w:p>
    <w:p w14:paraId="4C31BB36" w14:textId="77777777" w:rsidR="000114F4" w:rsidRDefault="000114F4" w:rsidP="000114F4">
      <w:r>
        <w:rPr>
          <w:smallCaps/>
          <w:sz w:val="18"/>
          <w:szCs w:val="18"/>
        </w:rPr>
        <w:t>Typed Name will suffice as Signature</w:t>
      </w:r>
      <w:r>
        <w:rPr>
          <w:smallCaps/>
          <w:sz w:val="18"/>
          <w:szCs w:val="18"/>
        </w:rPr>
        <w:tab/>
      </w:r>
      <w:r>
        <w:rPr>
          <w:smallCaps/>
          <w:sz w:val="18"/>
          <w:szCs w:val="18"/>
        </w:rPr>
        <w:tab/>
      </w:r>
    </w:p>
    <w:p w14:paraId="72D9BA7E" w14:textId="77777777" w:rsidR="002841D4" w:rsidRPr="005E15F3" w:rsidRDefault="002841D4" w:rsidP="002841D4">
      <w:r w:rsidRPr="005E15F3">
        <w:t>If you are a pastor or church leader, please give your title and name of church.</w:t>
      </w:r>
    </w:p>
    <w:p w14:paraId="382EC760" w14:textId="77777777" w:rsidR="002F6C5C" w:rsidRPr="002F6C5C" w:rsidRDefault="009C2AFA">
      <w:pPr>
        <w:rPr>
          <w:rStyle w:val="Emphasis"/>
          <w:i w:val="0"/>
          <w:iCs w:val="0"/>
          <w:u w:val="single"/>
        </w:rPr>
      </w:pPr>
      <w:sdt>
        <w:sdtPr>
          <w:rPr>
            <w:rStyle w:val="Emphasis"/>
            <w:i w:val="0"/>
            <w:iCs w:val="0"/>
            <w:u w:val="single"/>
          </w:rPr>
          <w:id w:val="-1851331864"/>
          <w:lock w:val="sdtLocked"/>
          <w:placeholder>
            <w:docPart w:val="5F964945CE6B44028427686945B5115F"/>
          </w:placeholder>
          <w:showingPlcHdr/>
        </w:sdtPr>
        <w:sdtEndPr>
          <w:rPr>
            <w:rStyle w:val="Emphasis"/>
          </w:rPr>
        </w:sdtEndPr>
        <w:sdtContent>
          <w:r w:rsidR="000114F4" w:rsidRPr="002F6C5C">
            <w:rPr>
              <w:rStyle w:val="PlaceholderText"/>
              <w:u w:val="single"/>
            </w:rPr>
            <w:t>Click or tap here to enter text.</w:t>
          </w:r>
        </w:sdtContent>
      </w:sdt>
      <w:r w:rsidR="002F6C5C" w:rsidRPr="002F6C5C">
        <w:rPr>
          <w:rStyle w:val="Emphasis"/>
          <w:i w:val="0"/>
          <w:iCs w:val="0"/>
          <w:u w:val="single"/>
        </w:rPr>
        <w:t xml:space="preserve"> </w:t>
      </w:r>
    </w:p>
    <w:p w14:paraId="2A42CE73" w14:textId="34E9961F" w:rsidR="002841D4" w:rsidRDefault="002F6C5C">
      <w:r>
        <w:rPr>
          <w:i/>
        </w:rPr>
        <w:t xml:space="preserve">Thank you so much for taking the time to fill out this reference </w:t>
      </w:r>
      <w:proofErr w:type="gramStart"/>
      <w:r>
        <w:rPr>
          <w:i/>
        </w:rPr>
        <w:t>form!.</w:t>
      </w:r>
      <w:proofErr w:type="gramEnd"/>
      <w:r>
        <w:rPr>
          <w:i/>
        </w:rPr>
        <w:t xml:space="preserve"> </w:t>
      </w:r>
      <w:bookmarkStart w:id="0" w:name="_Hlk88059216"/>
      <w:r w:rsidR="002841D4" w:rsidRPr="005E15F3">
        <w:rPr>
          <w:i/>
        </w:rPr>
        <w:t xml:space="preserve">Please </w:t>
      </w:r>
      <w:r w:rsidR="008339F7">
        <w:rPr>
          <w:i/>
        </w:rPr>
        <w:t xml:space="preserve">“SAVE AS,” adding </w:t>
      </w:r>
      <w:r w:rsidR="00E93001">
        <w:rPr>
          <w:i/>
        </w:rPr>
        <w:t xml:space="preserve">Applicant’s </w:t>
      </w:r>
      <w:proofErr w:type="gramStart"/>
      <w:r w:rsidR="00E93001">
        <w:rPr>
          <w:i/>
        </w:rPr>
        <w:t xml:space="preserve">initials </w:t>
      </w:r>
      <w:r w:rsidR="008339F7">
        <w:rPr>
          <w:i/>
        </w:rPr>
        <w:t xml:space="preserve"> to</w:t>
      </w:r>
      <w:proofErr w:type="gramEnd"/>
      <w:r w:rsidR="008339F7">
        <w:rPr>
          <w:i/>
        </w:rPr>
        <w:t xml:space="preserve"> the title</w:t>
      </w:r>
      <w:r>
        <w:rPr>
          <w:i/>
        </w:rPr>
        <w:t xml:space="preserve"> and </w:t>
      </w:r>
      <w:r w:rsidR="002841D4" w:rsidRPr="005E15F3">
        <w:rPr>
          <w:i/>
        </w:rPr>
        <w:t xml:space="preserve">return as soon as possible </w:t>
      </w:r>
      <w:r w:rsidR="002841D4">
        <w:rPr>
          <w:i/>
        </w:rPr>
        <w:t>to</w:t>
      </w:r>
      <w:r w:rsidR="00E85534">
        <w:t xml:space="preserve"> </w:t>
      </w:r>
      <w:hyperlink r:id="rId6" w:history="1">
        <w:r w:rsidR="00E85534">
          <w:rPr>
            <w:rStyle w:val="Hyperlink"/>
            <w:rFonts w:ascii="Garamond" w:hAnsi="Garamond"/>
            <w:sz w:val="24"/>
            <w:szCs w:val="24"/>
          </w:rPr>
          <w:t>instructor@HopeandGraceAcacemy.org</w:t>
        </w:r>
      </w:hyperlink>
      <w:r w:rsidR="002841D4" w:rsidRPr="005E15F3">
        <w:rPr>
          <w:i/>
        </w:rPr>
        <w:t xml:space="preserve">. </w:t>
      </w:r>
      <w:bookmarkEnd w:id="0"/>
    </w:p>
    <w:sectPr w:rsidR="002841D4" w:rsidSect="00F7094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599F" w14:textId="77777777" w:rsidR="003C3471" w:rsidRDefault="003C3471" w:rsidP="002841D4">
      <w:pPr>
        <w:spacing w:after="0" w:line="240" w:lineRule="auto"/>
      </w:pPr>
      <w:r>
        <w:separator/>
      </w:r>
    </w:p>
  </w:endnote>
  <w:endnote w:type="continuationSeparator" w:id="0">
    <w:p w14:paraId="467E9113" w14:textId="77777777" w:rsidR="003C3471" w:rsidRDefault="003C3471" w:rsidP="0028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ABF3" w14:textId="40AB9A4C" w:rsidR="002841D4" w:rsidRDefault="002841D4" w:rsidP="002F6C5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FD0F" w14:textId="7E84F394" w:rsidR="00F70944" w:rsidRDefault="00F70944">
    <w:pPr>
      <w:pStyle w:val="Foot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6FF1EC" w14:textId="04F77F46" w:rsidR="00DD1F97" w:rsidRDefault="00DD1F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410395">
      <w:rPr>
        <w:noProof/>
      </w:rPr>
      <w:t>G:\My Drive\CLASSES\ABORTION REDEEMED\OE Safe Church\Confidential Volunteer Reference.docx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7150" w14:textId="77777777" w:rsidR="003C3471" w:rsidRDefault="003C3471" w:rsidP="002841D4">
      <w:pPr>
        <w:spacing w:after="0" w:line="240" w:lineRule="auto"/>
      </w:pPr>
      <w:r>
        <w:separator/>
      </w:r>
    </w:p>
  </w:footnote>
  <w:footnote w:type="continuationSeparator" w:id="0">
    <w:p w14:paraId="1F13E784" w14:textId="77777777" w:rsidR="003C3471" w:rsidRDefault="003C3471" w:rsidP="0028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F46F" w14:textId="15155342" w:rsidR="00731236" w:rsidRPr="00F70944" w:rsidRDefault="00731236" w:rsidP="00F709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i/>
        <w:iCs/>
        <w:color w:val="000000"/>
      </w:rPr>
    </w:pPr>
    <w:r w:rsidRPr="00F70944">
      <w:rPr>
        <w:b/>
        <w:i/>
        <w:iCs/>
        <w:smallCaps/>
        <w:color w:val="000000"/>
        <w:sz w:val="30"/>
        <w:szCs w:val="30"/>
      </w:rPr>
      <w:t>SafeChurch</w:t>
    </w:r>
    <w:r w:rsidRPr="00F70944">
      <w:rPr>
        <w:b/>
        <w:i/>
        <w:iCs/>
        <w:color w:val="000000"/>
        <w:sz w:val="30"/>
        <w:szCs w:val="30"/>
      </w:rPr>
      <w:t xml:space="preserve"> Project</w:t>
    </w:r>
  </w:p>
  <w:p w14:paraId="30405542" w14:textId="22FE844B" w:rsidR="00731236" w:rsidRDefault="00731236" w:rsidP="00F709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  <w:color w:val="000000"/>
      </w:rPr>
      <w:t>Hope and Grace Ambassador/Advocate</w:t>
    </w:r>
  </w:p>
  <w:p w14:paraId="5DD59E1A" w14:textId="77777777" w:rsidR="00731236" w:rsidRPr="005E15F3" w:rsidRDefault="00731236" w:rsidP="00F70944">
    <w:pPr>
      <w:rPr>
        <w:b/>
      </w:rPr>
    </w:pPr>
    <w:r>
      <w:rPr>
        <w:b/>
      </w:rPr>
      <w:t>Confidential Volunteer</w:t>
    </w:r>
    <w:r w:rsidRPr="005E15F3">
      <w:rPr>
        <w:b/>
      </w:rPr>
      <w:t xml:space="preserve"> Reference</w:t>
    </w:r>
  </w:p>
  <w:p w14:paraId="04DD0431" w14:textId="5AAF84F2" w:rsidR="002841D4" w:rsidRDefault="00284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A585" w14:textId="77777777" w:rsidR="00F11E39" w:rsidRDefault="00570A7B" w:rsidP="00F709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r w:rsidRPr="00F70944">
      <w:rPr>
        <w:i/>
        <w:iCs/>
        <w:smallCaps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4050648C" wp14:editId="37E2B5C1">
          <wp:simplePos x="0" y="0"/>
          <wp:positionH relativeFrom="column">
            <wp:posOffset>5209110</wp:posOffset>
          </wp:positionH>
          <wp:positionV relativeFrom="paragraph">
            <wp:posOffset>-106680</wp:posOffset>
          </wp:positionV>
          <wp:extent cx="1385365" cy="85344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913" cy="855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944">
      <w:rPr>
        <w:i/>
        <w:iCs/>
        <w:smallCaps/>
        <w:noProof/>
        <w:sz w:val="30"/>
        <w:szCs w:val="30"/>
      </w:rPr>
      <w:drawing>
        <wp:anchor distT="0" distB="0" distL="114300" distR="114300" simplePos="0" relativeHeight="251662336" behindDoc="0" locked="0" layoutInCell="1" allowOverlap="1" wp14:anchorId="712CA913" wp14:editId="5940ABD9">
          <wp:simplePos x="0" y="0"/>
          <wp:positionH relativeFrom="column">
            <wp:posOffset>-655320</wp:posOffset>
          </wp:positionH>
          <wp:positionV relativeFrom="paragraph">
            <wp:posOffset>-121920</wp:posOffset>
          </wp:positionV>
          <wp:extent cx="1367297" cy="73215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405" cy="733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D9FD2" w14:textId="2B18990F" w:rsidR="00F70944" w:rsidRDefault="00F70944" w:rsidP="00F709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Hope and Grace Ambassador/Advocate</w:t>
    </w:r>
  </w:p>
  <w:p w14:paraId="5A5F3C0A" w14:textId="35C1A4D9" w:rsidR="00F70944" w:rsidRPr="00F70944" w:rsidRDefault="00F70944" w:rsidP="00F70944">
    <w:pPr>
      <w:jc w:val="center"/>
      <w:rPr>
        <w:b/>
      </w:rPr>
    </w:pPr>
    <w:r>
      <w:rPr>
        <w:b/>
      </w:rPr>
      <w:t>Confidential Volunteer</w:t>
    </w:r>
    <w:r w:rsidRPr="005E15F3">
      <w:rPr>
        <w:b/>
      </w:rPr>
      <w:t xml:space="preserve">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3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D4"/>
    <w:rsid w:val="000114F4"/>
    <w:rsid w:val="001E2A9E"/>
    <w:rsid w:val="002077DC"/>
    <w:rsid w:val="002841D4"/>
    <w:rsid w:val="002F6C5C"/>
    <w:rsid w:val="0036149E"/>
    <w:rsid w:val="003C3471"/>
    <w:rsid w:val="003D3F32"/>
    <w:rsid w:val="00410395"/>
    <w:rsid w:val="004B0E8F"/>
    <w:rsid w:val="00566C94"/>
    <w:rsid w:val="00570A7B"/>
    <w:rsid w:val="00704E24"/>
    <w:rsid w:val="00731236"/>
    <w:rsid w:val="007C0BBA"/>
    <w:rsid w:val="008339F7"/>
    <w:rsid w:val="0092634D"/>
    <w:rsid w:val="009C2AFA"/>
    <w:rsid w:val="00A0501A"/>
    <w:rsid w:val="00AE7CCB"/>
    <w:rsid w:val="00B94598"/>
    <w:rsid w:val="00C42FB2"/>
    <w:rsid w:val="00DD1F97"/>
    <w:rsid w:val="00DF1D71"/>
    <w:rsid w:val="00E85534"/>
    <w:rsid w:val="00E93001"/>
    <w:rsid w:val="00F11E39"/>
    <w:rsid w:val="00F70944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4394A"/>
  <w15:chartTrackingRefBased/>
  <w15:docId w15:val="{4A0BBDBA-CF09-4FF8-84FE-BC010A39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1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D4"/>
  </w:style>
  <w:style w:type="paragraph" w:styleId="Footer">
    <w:name w:val="footer"/>
    <w:basedOn w:val="Normal"/>
    <w:link w:val="FooterChar"/>
    <w:uiPriority w:val="99"/>
    <w:unhideWhenUsed/>
    <w:rsid w:val="00284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D4"/>
  </w:style>
  <w:style w:type="character" w:styleId="UnresolvedMention">
    <w:name w:val="Unresolved Mention"/>
    <w:basedOn w:val="DefaultParagraphFont"/>
    <w:uiPriority w:val="99"/>
    <w:semiHidden/>
    <w:unhideWhenUsed/>
    <w:rsid w:val="002841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2FB2"/>
    <w:rPr>
      <w:color w:val="808080"/>
    </w:rPr>
  </w:style>
  <w:style w:type="table" w:styleId="TableGrid">
    <w:name w:val="Table Grid"/>
    <w:basedOn w:val="TableNormal"/>
    <w:uiPriority w:val="39"/>
    <w:rsid w:val="00C4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11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uctor@HopeandGraceAcacem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1A11B41EEC40C8A9B42A7DE8CE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0591-3DFE-4A67-81A3-38B4BB9BEC95}"/>
      </w:docPartPr>
      <w:docPartBody>
        <w:p w:rsidR="00F5537C" w:rsidRDefault="004043FA" w:rsidP="004043FA">
          <w:pPr>
            <w:pStyle w:val="AD1A11B41EEC40C8A9B42A7DE8CE1A7C1"/>
          </w:pPr>
          <w:r>
            <w:rPr>
              <w:rStyle w:val="PlaceholderText"/>
            </w:rPr>
            <w:t>Volunteer Phone</w:t>
          </w:r>
        </w:p>
      </w:docPartBody>
    </w:docPart>
    <w:docPart>
      <w:docPartPr>
        <w:name w:val="1906A2A7FBBE44569C4123FDC8FA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29CD8-4FE1-4C51-AAE9-BC62D276C1FB}"/>
      </w:docPartPr>
      <w:docPartBody>
        <w:p w:rsidR="00F5537C" w:rsidRDefault="004043FA" w:rsidP="004043FA">
          <w:pPr>
            <w:pStyle w:val="1906A2A7FBBE44569C4123FDC8FA8A1D1"/>
          </w:pPr>
          <w:r>
            <w:rPr>
              <w:rStyle w:val="PlaceholderText"/>
            </w:rPr>
            <w:t xml:space="preserve">Volunteer Email </w:t>
          </w:r>
        </w:p>
      </w:docPartBody>
    </w:docPart>
    <w:docPart>
      <w:docPartPr>
        <w:name w:val="DF90347DEFC74B54A241869C029B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1173-7899-4350-A4D3-F9BD01AAB38A}"/>
      </w:docPartPr>
      <w:docPartBody>
        <w:p w:rsidR="00F5537C" w:rsidRDefault="004043FA" w:rsidP="004043FA">
          <w:pPr>
            <w:pStyle w:val="DF90347DEFC74B54A241869C029BAFD3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8D4822B878424123BA00E0DE169B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3538-C5F3-4615-9EF5-41B2874B97CE}"/>
      </w:docPartPr>
      <w:docPartBody>
        <w:p w:rsidR="00F5537C" w:rsidRDefault="004043FA" w:rsidP="004043FA">
          <w:pPr>
            <w:pStyle w:val="8D4822B878424123BA00E0DE169BBD661"/>
          </w:pPr>
          <w:r>
            <w:rPr>
              <w:rStyle w:val="PlaceholderText"/>
            </w:rPr>
            <w:t>Your Phone</w:t>
          </w:r>
        </w:p>
      </w:docPartBody>
    </w:docPart>
    <w:docPart>
      <w:docPartPr>
        <w:name w:val="EF25918EC8174D93963382EF475A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E4FA-3A90-478B-B8B8-9B09E4D2E486}"/>
      </w:docPartPr>
      <w:docPartBody>
        <w:p w:rsidR="00F5537C" w:rsidRDefault="004043FA" w:rsidP="004043FA">
          <w:pPr>
            <w:pStyle w:val="EF25918EC8174D93963382EF475AB2C31"/>
          </w:pPr>
          <w:r w:rsidRPr="00C42FB2">
            <w:rPr>
              <w:rStyle w:val="PlaceholderText"/>
            </w:rPr>
            <w:t>Your</w:t>
          </w:r>
          <w:r>
            <w:rPr>
              <w:rStyle w:val="PlaceholderText"/>
            </w:rPr>
            <w:t xml:space="preserve"> Email</w:t>
          </w:r>
        </w:p>
      </w:docPartBody>
    </w:docPart>
    <w:docPart>
      <w:docPartPr>
        <w:name w:val="59612874EF294FEB98CC93471F51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D606-4C20-41CE-9D5D-27D58D103E5C}"/>
      </w:docPartPr>
      <w:docPartBody>
        <w:p w:rsidR="00F5537C" w:rsidRDefault="004043FA" w:rsidP="004043FA">
          <w:pPr>
            <w:pStyle w:val="59612874EF294FEB98CC93471F51A768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07B03F07524B4447B81D9E0C6630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A574A-FD18-45DC-B153-65E362995BEA}"/>
      </w:docPartPr>
      <w:docPartBody>
        <w:p w:rsidR="00F5537C" w:rsidRDefault="004043FA" w:rsidP="004043FA">
          <w:pPr>
            <w:pStyle w:val="07B03F07524B4447B81D9E0C663053F81"/>
          </w:pPr>
          <w:r w:rsidRPr="00C42FB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BB7884B3E5945B6B7897333B9EE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D823-30B7-4D52-B081-169E11C276B2}"/>
      </w:docPartPr>
      <w:docPartBody>
        <w:p w:rsidR="00F5537C" w:rsidRDefault="004043FA" w:rsidP="004043FA">
          <w:pPr>
            <w:pStyle w:val="1BB7884B3E5945B6B7897333B9EE79191"/>
          </w:pPr>
          <w:r w:rsidRPr="00C42FB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101DA1E8B82459789CE5FB4D838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4C19-53C4-4D4B-A270-5C013C7410AE}"/>
      </w:docPartPr>
      <w:docPartBody>
        <w:p w:rsidR="00F5537C" w:rsidRDefault="004043FA" w:rsidP="004043FA">
          <w:pPr>
            <w:pStyle w:val="5101DA1E8B82459789CE5FB4D838FC481"/>
          </w:pPr>
          <w:r w:rsidRPr="00C42FB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221BB46B49B4F71978252E04F00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E067-14E0-4D45-82B0-7FA7DEA4D999}"/>
      </w:docPartPr>
      <w:docPartBody>
        <w:p w:rsidR="00F5537C" w:rsidRDefault="004043FA" w:rsidP="004043FA">
          <w:pPr>
            <w:pStyle w:val="0221BB46B49B4F71978252E04F0019C61"/>
          </w:pPr>
          <w:r w:rsidRPr="00C42FB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41E545D1CF4493DA69AA21D2971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25A07-3636-4AFB-B01F-082442395396}"/>
      </w:docPartPr>
      <w:docPartBody>
        <w:p w:rsidR="00F5537C" w:rsidRDefault="004043FA" w:rsidP="004043FA">
          <w:pPr>
            <w:pStyle w:val="741E545D1CF4493DA69AA21D29710DB1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84CDCDABA844428A926B677B3B0B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DC72-3E47-4779-A015-80F69FF49CBF}"/>
      </w:docPartPr>
      <w:docPartBody>
        <w:p w:rsidR="00F5537C" w:rsidRDefault="004043FA" w:rsidP="004043FA">
          <w:pPr>
            <w:pStyle w:val="84CDCDABA844428A926B677B3B0B337D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430A8ED8F063488082AB5EA09F44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C8EE-0F74-4B87-8BBF-BD61969CBA20}"/>
      </w:docPartPr>
      <w:docPartBody>
        <w:p w:rsidR="00F5537C" w:rsidRDefault="004043FA" w:rsidP="004043FA">
          <w:pPr>
            <w:pStyle w:val="430A8ED8F063488082AB5EA09F440F7E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36D0D3E8D0854059951783686B8A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358-113E-4C86-B279-B06C674796F0}"/>
      </w:docPartPr>
      <w:docPartBody>
        <w:p w:rsidR="00F5537C" w:rsidRDefault="004043FA" w:rsidP="004043FA">
          <w:pPr>
            <w:pStyle w:val="36D0D3E8D0854059951783686B8AFA6C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B73CE0BBB1CA4526B1B084E4E1F8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09B9-94E5-47A2-9CA1-B719B71729F0}"/>
      </w:docPartPr>
      <w:docPartBody>
        <w:p w:rsidR="00F5537C" w:rsidRDefault="004043FA" w:rsidP="004043FA">
          <w:pPr>
            <w:pStyle w:val="B73CE0BBB1CA4526B1B084E4E1F8B1CD1"/>
          </w:pPr>
          <w:r w:rsidRPr="000114F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83AAF196049439CBFF1C1B8809D0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9219-EE0A-4535-9295-971E0E88347B}"/>
      </w:docPartPr>
      <w:docPartBody>
        <w:p w:rsidR="00F5537C" w:rsidRDefault="004043FA" w:rsidP="004043FA">
          <w:pPr>
            <w:pStyle w:val="383AAF196049439CBFF1C1B8809D0A5C1"/>
          </w:pPr>
          <w:r w:rsidRPr="00C42FB2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 xml:space="preserve">Servant Leader </w:t>
          </w:r>
          <w:r w:rsidRPr="00C42FB2">
            <w:rPr>
              <w:rStyle w:val="PlaceholderText"/>
              <w:u w:val="single"/>
            </w:rPr>
            <w:t>First and Last Name.</w:t>
          </w:r>
        </w:p>
      </w:docPartBody>
    </w:docPart>
    <w:docPart>
      <w:docPartPr>
        <w:name w:val="E2DC9D783CC04E0A99BE55620282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7671-39C4-4E8A-A116-947E91390CB6}"/>
      </w:docPartPr>
      <w:docPartBody>
        <w:p w:rsidR="00F5537C" w:rsidRDefault="004043FA" w:rsidP="004043FA">
          <w:pPr>
            <w:pStyle w:val="E2DC9D783CC04E0A99BE556202820F77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EE62FDD5494403C99C429A16C0C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0321-13BD-4F6B-9888-1BC63D6B1F0E}"/>
      </w:docPartPr>
      <w:docPartBody>
        <w:p w:rsidR="00F5537C" w:rsidRDefault="004043FA" w:rsidP="004043FA">
          <w:pPr>
            <w:pStyle w:val="1EE62FDD5494403C99C429A16C0C24BE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EDCCF223373443D389F0B2DDEDD7D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1CA02-0F4A-4AD0-B64A-DA4AAAF9CA4F}"/>
      </w:docPartPr>
      <w:docPartBody>
        <w:p w:rsidR="00F5537C" w:rsidRDefault="004043FA" w:rsidP="004043FA">
          <w:pPr>
            <w:pStyle w:val="EDCCF223373443D389F0B2DDEDD7DE131"/>
          </w:pPr>
          <w:r w:rsidRPr="00C42FB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410D6366ABB411CB89841315672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006B-3313-4960-BF55-1752759A3EAF}"/>
      </w:docPartPr>
      <w:docPartBody>
        <w:p w:rsidR="00F5537C" w:rsidRDefault="004043FA" w:rsidP="004043FA">
          <w:pPr>
            <w:pStyle w:val="C410D6366ABB411CB89841315672E0201"/>
          </w:pPr>
          <w:r w:rsidRPr="000114F4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5F964945CE6B44028427686945B5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CB00-33A5-4B76-8664-67852AF05B62}"/>
      </w:docPartPr>
      <w:docPartBody>
        <w:p w:rsidR="00F5537C" w:rsidRDefault="004043FA" w:rsidP="004043FA">
          <w:pPr>
            <w:pStyle w:val="5F964945CE6B44028427686945B5115F1"/>
          </w:pPr>
          <w:r w:rsidRPr="002F6C5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D0035C012A54B60BB6F718FCC0C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FCE0-A4E9-43F0-95A8-8F4D8E1A9BC9}"/>
      </w:docPartPr>
      <w:docPartBody>
        <w:p w:rsidR="00F5537C" w:rsidRDefault="004043FA" w:rsidP="004043FA">
          <w:pPr>
            <w:pStyle w:val="2D0035C012A54B60BB6F718FCC0C969A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E81BBAA05E874C47ABF269E0F6FA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8968-1AFB-4915-BDF9-A5062ECC3E99}"/>
      </w:docPartPr>
      <w:docPartBody>
        <w:p w:rsidR="00F5537C" w:rsidRDefault="004043FA" w:rsidP="004043FA">
          <w:pPr>
            <w:pStyle w:val="E81BBAA05E874C47ABF269E0F6FACE9A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CC99B9313B8A476FB03AFEA2063B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B286-B57B-4283-A447-3F93C2D92312}"/>
      </w:docPartPr>
      <w:docPartBody>
        <w:p w:rsidR="00F5537C" w:rsidRDefault="004043FA" w:rsidP="004043FA">
          <w:pPr>
            <w:pStyle w:val="CC99B9313B8A476FB03AFEA2063B018A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042A09E6A5C34E89B874F4196835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7153-8D32-42A6-B6F5-4AE897671D63}"/>
      </w:docPartPr>
      <w:docPartBody>
        <w:p w:rsidR="00F5537C" w:rsidRDefault="004043FA" w:rsidP="004043FA">
          <w:pPr>
            <w:pStyle w:val="042A09E6A5C34E89B874F4196835EE08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AADE37F74CE448B891875947AFF7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2824-9772-4FA3-B3B2-D456214F0DA2}"/>
      </w:docPartPr>
      <w:docPartBody>
        <w:p w:rsidR="00F5537C" w:rsidRDefault="004043FA" w:rsidP="004043FA">
          <w:pPr>
            <w:pStyle w:val="AADE37F74CE448B891875947AFF7F4C2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B0B2E84770F24FE7B5DE49544B7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628-8122-4176-AEDA-2012BAED845A}"/>
      </w:docPartPr>
      <w:docPartBody>
        <w:p w:rsidR="00F5537C" w:rsidRDefault="004043FA" w:rsidP="004043FA">
          <w:pPr>
            <w:pStyle w:val="B0B2E84770F24FE7B5DE49544B76FC31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B7B3F9AAF67241F08119AA5CFA59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01CB-313F-4589-A713-BC459860B6A6}"/>
      </w:docPartPr>
      <w:docPartBody>
        <w:p w:rsidR="00F5537C" w:rsidRDefault="004043FA" w:rsidP="004043FA">
          <w:pPr>
            <w:pStyle w:val="B7B3F9AAF67241F08119AA5CFA5992AF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85D363F990894D5A93E5E0DA82EA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38152-42AC-4DC0-946F-77A7ECA21C33}"/>
      </w:docPartPr>
      <w:docPartBody>
        <w:p w:rsidR="00F5537C" w:rsidRDefault="004043FA" w:rsidP="004043FA">
          <w:pPr>
            <w:pStyle w:val="85D363F990894D5A93E5E0DA82EA8120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2D74F5BCA1404429A4CB1F794F9C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CC32-0D8B-4CAA-AA12-46D46B93B055}"/>
      </w:docPartPr>
      <w:docPartBody>
        <w:p w:rsidR="00F5537C" w:rsidRDefault="004043FA" w:rsidP="004043FA">
          <w:pPr>
            <w:pStyle w:val="2D74F5BCA1404429A4CB1F794F9CDC09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548E6BB88FB945E7B872839562A7A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4344-1206-405E-83CF-49D50FAA73F3}"/>
      </w:docPartPr>
      <w:docPartBody>
        <w:p w:rsidR="00F5537C" w:rsidRDefault="004043FA" w:rsidP="004043FA">
          <w:pPr>
            <w:pStyle w:val="548E6BB88FB945E7B872839562A7AAED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223E55C69BA34DF09811010176A0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BF97-926E-4E98-B13C-0C2F855713D1}"/>
      </w:docPartPr>
      <w:docPartBody>
        <w:p w:rsidR="00F5537C" w:rsidRDefault="004043FA" w:rsidP="004043FA">
          <w:pPr>
            <w:pStyle w:val="223E55C69BA34DF09811010176A08D17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D987E30427E9445E80CC81F059E7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A596-E001-47DD-9765-4FB50429C0FF}"/>
      </w:docPartPr>
      <w:docPartBody>
        <w:p w:rsidR="00F5537C" w:rsidRDefault="004043FA" w:rsidP="004043FA">
          <w:pPr>
            <w:pStyle w:val="D987E30427E9445E80CC81F059E7E26B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35B2DA7C072748908B2A5F4EC888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19F0-40EA-46A4-9A86-AA9A15FAA231}"/>
      </w:docPartPr>
      <w:docPartBody>
        <w:p w:rsidR="00F5537C" w:rsidRDefault="004043FA" w:rsidP="004043FA">
          <w:pPr>
            <w:pStyle w:val="35B2DA7C072748908B2A5F4EC88877A7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712FE17CBB014F79B445B4B41B96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FD623-6E53-45E5-A691-1EC9E81625DA}"/>
      </w:docPartPr>
      <w:docPartBody>
        <w:p w:rsidR="00F5537C" w:rsidRDefault="004043FA" w:rsidP="004043FA">
          <w:pPr>
            <w:pStyle w:val="712FE17CBB014F79B445B4B41B96406A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F35D6744B1B84079A96D61E04C54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04BC-E485-4C91-BC12-D44D70E9A88B}"/>
      </w:docPartPr>
      <w:docPartBody>
        <w:p w:rsidR="00F5537C" w:rsidRDefault="004043FA" w:rsidP="004043FA">
          <w:pPr>
            <w:pStyle w:val="F35D6744B1B84079A96D61E04C54E293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38E891F838E54B6695B914EE63F8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3023-0F22-472E-9FA7-D18F31617207}"/>
      </w:docPartPr>
      <w:docPartBody>
        <w:p w:rsidR="00F5537C" w:rsidRDefault="004043FA" w:rsidP="004043FA">
          <w:pPr>
            <w:pStyle w:val="38E891F838E54B6695B914EE63F89F311"/>
          </w:pPr>
          <w:r w:rsidRPr="00E87F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F2"/>
    <w:rsid w:val="00272BF2"/>
    <w:rsid w:val="004043FA"/>
    <w:rsid w:val="004A76F9"/>
    <w:rsid w:val="00904086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3FA"/>
    <w:rPr>
      <w:color w:val="808080"/>
    </w:rPr>
  </w:style>
  <w:style w:type="paragraph" w:customStyle="1" w:styleId="383AAF196049439CBFF1C1B8809D0A5C1">
    <w:name w:val="383AAF196049439CBFF1C1B8809D0A5C1"/>
    <w:rsid w:val="004043FA"/>
    <w:rPr>
      <w:rFonts w:eastAsiaTheme="minorHAnsi"/>
    </w:rPr>
  </w:style>
  <w:style w:type="paragraph" w:customStyle="1" w:styleId="E2DC9D783CC04E0A99BE556202820F771">
    <w:name w:val="E2DC9D783CC04E0A99BE556202820F771"/>
    <w:rsid w:val="004043FA"/>
    <w:rPr>
      <w:rFonts w:eastAsiaTheme="minorHAnsi"/>
    </w:rPr>
  </w:style>
  <w:style w:type="paragraph" w:customStyle="1" w:styleId="AD1A11B41EEC40C8A9B42A7DE8CE1A7C1">
    <w:name w:val="AD1A11B41EEC40C8A9B42A7DE8CE1A7C1"/>
    <w:rsid w:val="004043FA"/>
    <w:rPr>
      <w:rFonts w:eastAsiaTheme="minorHAnsi"/>
    </w:rPr>
  </w:style>
  <w:style w:type="paragraph" w:customStyle="1" w:styleId="1906A2A7FBBE44569C4123FDC8FA8A1D1">
    <w:name w:val="1906A2A7FBBE44569C4123FDC8FA8A1D1"/>
    <w:rsid w:val="004043FA"/>
    <w:rPr>
      <w:rFonts w:eastAsiaTheme="minorHAnsi"/>
    </w:rPr>
  </w:style>
  <w:style w:type="paragraph" w:customStyle="1" w:styleId="DF90347DEFC74B54A241869C029BAFD31">
    <w:name w:val="DF90347DEFC74B54A241869C029BAFD31"/>
    <w:rsid w:val="004043FA"/>
    <w:rPr>
      <w:rFonts w:eastAsiaTheme="minorHAnsi"/>
    </w:rPr>
  </w:style>
  <w:style w:type="paragraph" w:customStyle="1" w:styleId="8D4822B878424123BA00E0DE169BBD661">
    <w:name w:val="8D4822B878424123BA00E0DE169BBD661"/>
    <w:rsid w:val="004043FA"/>
    <w:rPr>
      <w:rFonts w:eastAsiaTheme="minorHAnsi"/>
    </w:rPr>
  </w:style>
  <w:style w:type="paragraph" w:customStyle="1" w:styleId="EF25918EC8174D93963382EF475AB2C31">
    <w:name w:val="EF25918EC8174D93963382EF475AB2C31"/>
    <w:rsid w:val="004043FA"/>
    <w:rPr>
      <w:rFonts w:eastAsiaTheme="minorHAnsi"/>
    </w:rPr>
  </w:style>
  <w:style w:type="paragraph" w:customStyle="1" w:styleId="59612874EF294FEB98CC93471F51A7681">
    <w:name w:val="59612874EF294FEB98CC93471F51A7681"/>
    <w:rsid w:val="004043FA"/>
    <w:rPr>
      <w:rFonts w:eastAsiaTheme="minorHAnsi"/>
    </w:rPr>
  </w:style>
  <w:style w:type="paragraph" w:customStyle="1" w:styleId="1EE62FDD5494403C99C429A16C0C24BE1">
    <w:name w:val="1EE62FDD5494403C99C429A16C0C24BE1"/>
    <w:rsid w:val="004043FA"/>
    <w:rPr>
      <w:rFonts w:eastAsiaTheme="minorHAnsi"/>
    </w:rPr>
  </w:style>
  <w:style w:type="paragraph" w:customStyle="1" w:styleId="2D0035C012A54B60BB6F718FCC0C969A1">
    <w:name w:val="2D0035C012A54B60BB6F718FCC0C969A1"/>
    <w:rsid w:val="004043FA"/>
    <w:rPr>
      <w:rFonts w:eastAsiaTheme="minorHAnsi"/>
    </w:rPr>
  </w:style>
  <w:style w:type="paragraph" w:customStyle="1" w:styleId="E81BBAA05E874C47ABF269E0F6FACE9A1">
    <w:name w:val="E81BBAA05E874C47ABF269E0F6FACE9A1"/>
    <w:rsid w:val="004043FA"/>
    <w:rPr>
      <w:rFonts w:eastAsiaTheme="minorHAnsi"/>
    </w:rPr>
  </w:style>
  <w:style w:type="paragraph" w:customStyle="1" w:styleId="CC99B9313B8A476FB03AFEA2063B018A1">
    <w:name w:val="CC99B9313B8A476FB03AFEA2063B018A1"/>
    <w:rsid w:val="004043FA"/>
    <w:rPr>
      <w:rFonts w:eastAsiaTheme="minorHAnsi"/>
    </w:rPr>
  </w:style>
  <w:style w:type="paragraph" w:customStyle="1" w:styleId="042A09E6A5C34E89B874F4196835EE081">
    <w:name w:val="042A09E6A5C34E89B874F4196835EE081"/>
    <w:rsid w:val="004043FA"/>
    <w:rPr>
      <w:rFonts w:eastAsiaTheme="minorHAnsi"/>
    </w:rPr>
  </w:style>
  <w:style w:type="paragraph" w:customStyle="1" w:styleId="AADE37F74CE448B891875947AFF7F4C21">
    <w:name w:val="AADE37F74CE448B891875947AFF7F4C21"/>
    <w:rsid w:val="004043FA"/>
    <w:rPr>
      <w:rFonts w:eastAsiaTheme="minorHAnsi"/>
    </w:rPr>
  </w:style>
  <w:style w:type="paragraph" w:customStyle="1" w:styleId="B0B2E84770F24FE7B5DE49544B76FC311">
    <w:name w:val="B0B2E84770F24FE7B5DE49544B76FC311"/>
    <w:rsid w:val="004043FA"/>
    <w:rPr>
      <w:rFonts w:eastAsiaTheme="minorHAnsi"/>
    </w:rPr>
  </w:style>
  <w:style w:type="paragraph" w:customStyle="1" w:styleId="B7B3F9AAF67241F08119AA5CFA5992AF1">
    <w:name w:val="B7B3F9AAF67241F08119AA5CFA5992AF1"/>
    <w:rsid w:val="004043FA"/>
    <w:rPr>
      <w:rFonts w:eastAsiaTheme="minorHAnsi"/>
    </w:rPr>
  </w:style>
  <w:style w:type="paragraph" w:customStyle="1" w:styleId="85D363F990894D5A93E5E0DA82EA81201">
    <w:name w:val="85D363F990894D5A93E5E0DA82EA81201"/>
    <w:rsid w:val="004043FA"/>
    <w:rPr>
      <w:rFonts w:eastAsiaTheme="minorHAnsi"/>
    </w:rPr>
  </w:style>
  <w:style w:type="paragraph" w:customStyle="1" w:styleId="2D74F5BCA1404429A4CB1F794F9CDC091">
    <w:name w:val="2D74F5BCA1404429A4CB1F794F9CDC091"/>
    <w:rsid w:val="004043FA"/>
    <w:rPr>
      <w:rFonts w:eastAsiaTheme="minorHAnsi"/>
    </w:rPr>
  </w:style>
  <w:style w:type="paragraph" w:customStyle="1" w:styleId="548E6BB88FB945E7B872839562A7AAED1">
    <w:name w:val="548E6BB88FB945E7B872839562A7AAED1"/>
    <w:rsid w:val="004043FA"/>
    <w:rPr>
      <w:rFonts w:eastAsiaTheme="minorHAnsi"/>
    </w:rPr>
  </w:style>
  <w:style w:type="paragraph" w:customStyle="1" w:styleId="223E55C69BA34DF09811010176A08D171">
    <w:name w:val="223E55C69BA34DF09811010176A08D171"/>
    <w:rsid w:val="004043FA"/>
    <w:rPr>
      <w:rFonts w:eastAsiaTheme="minorHAnsi"/>
    </w:rPr>
  </w:style>
  <w:style w:type="paragraph" w:customStyle="1" w:styleId="D987E30427E9445E80CC81F059E7E26B1">
    <w:name w:val="D987E30427E9445E80CC81F059E7E26B1"/>
    <w:rsid w:val="004043FA"/>
    <w:rPr>
      <w:rFonts w:eastAsiaTheme="minorHAnsi"/>
    </w:rPr>
  </w:style>
  <w:style w:type="paragraph" w:customStyle="1" w:styleId="35B2DA7C072748908B2A5F4EC88877A71">
    <w:name w:val="35B2DA7C072748908B2A5F4EC88877A71"/>
    <w:rsid w:val="004043FA"/>
    <w:rPr>
      <w:rFonts w:eastAsiaTheme="minorHAnsi"/>
    </w:rPr>
  </w:style>
  <w:style w:type="paragraph" w:customStyle="1" w:styleId="712FE17CBB014F79B445B4B41B96406A1">
    <w:name w:val="712FE17CBB014F79B445B4B41B96406A1"/>
    <w:rsid w:val="004043FA"/>
    <w:rPr>
      <w:rFonts w:eastAsiaTheme="minorHAnsi"/>
    </w:rPr>
  </w:style>
  <w:style w:type="paragraph" w:customStyle="1" w:styleId="F35D6744B1B84079A96D61E04C54E2931">
    <w:name w:val="F35D6744B1B84079A96D61E04C54E2931"/>
    <w:rsid w:val="004043FA"/>
    <w:rPr>
      <w:rFonts w:eastAsiaTheme="minorHAnsi"/>
    </w:rPr>
  </w:style>
  <w:style w:type="paragraph" w:customStyle="1" w:styleId="38E891F838E54B6695B914EE63F89F311">
    <w:name w:val="38E891F838E54B6695B914EE63F89F311"/>
    <w:rsid w:val="004043FA"/>
    <w:rPr>
      <w:rFonts w:eastAsiaTheme="minorHAnsi"/>
    </w:rPr>
  </w:style>
  <w:style w:type="paragraph" w:customStyle="1" w:styleId="EDCCF223373443D389F0B2DDEDD7DE131">
    <w:name w:val="EDCCF223373443D389F0B2DDEDD7DE131"/>
    <w:rsid w:val="004043FA"/>
    <w:rPr>
      <w:rFonts w:eastAsiaTheme="minorHAnsi"/>
    </w:rPr>
  </w:style>
  <w:style w:type="paragraph" w:customStyle="1" w:styleId="07B03F07524B4447B81D9E0C663053F81">
    <w:name w:val="07B03F07524B4447B81D9E0C663053F81"/>
    <w:rsid w:val="004043FA"/>
    <w:rPr>
      <w:rFonts w:eastAsiaTheme="minorHAnsi"/>
    </w:rPr>
  </w:style>
  <w:style w:type="paragraph" w:customStyle="1" w:styleId="1BB7884B3E5945B6B7897333B9EE79191">
    <w:name w:val="1BB7884B3E5945B6B7897333B9EE79191"/>
    <w:rsid w:val="004043FA"/>
    <w:rPr>
      <w:rFonts w:eastAsiaTheme="minorHAnsi"/>
    </w:rPr>
  </w:style>
  <w:style w:type="paragraph" w:customStyle="1" w:styleId="5101DA1E8B82459789CE5FB4D838FC481">
    <w:name w:val="5101DA1E8B82459789CE5FB4D838FC481"/>
    <w:rsid w:val="004043FA"/>
    <w:rPr>
      <w:rFonts w:eastAsiaTheme="minorHAnsi"/>
    </w:rPr>
  </w:style>
  <w:style w:type="paragraph" w:customStyle="1" w:styleId="0221BB46B49B4F71978252E04F0019C61">
    <w:name w:val="0221BB46B49B4F71978252E04F0019C61"/>
    <w:rsid w:val="004043FA"/>
    <w:rPr>
      <w:rFonts w:eastAsiaTheme="minorHAnsi"/>
    </w:rPr>
  </w:style>
  <w:style w:type="paragraph" w:customStyle="1" w:styleId="741E545D1CF4493DA69AA21D29710DB11">
    <w:name w:val="741E545D1CF4493DA69AA21D29710DB11"/>
    <w:rsid w:val="004043FA"/>
    <w:rPr>
      <w:rFonts w:eastAsiaTheme="minorHAnsi"/>
    </w:rPr>
  </w:style>
  <w:style w:type="paragraph" w:customStyle="1" w:styleId="84CDCDABA844428A926B677B3B0B337D1">
    <w:name w:val="84CDCDABA844428A926B677B3B0B337D1"/>
    <w:rsid w:val="004043FA"/>
    <w:rPr>
      <w:rFonts w:eastAsiaTheme="minorHAnsi"/>
    </w:rPr>
  </w:style>
  <w:style w:type="paragraph" w:customStyle="1" w:styleId="430A8ED8F063488082AB5EA09F440F7E1">
    <w:name w:val="430A8ED8F063488082AB5EA09F440F7E1"/>
    <w:rsid w:val="004043FA"/>
    <w:rPr>
      <w:rFonts w:eastAsiaTheme="minorHAnsi"/>
    </w:rPr>
  </w:style>
  <w:style w:type="paragraph" w:customStyle="1" w:styleId="36D0D3E8D0854059951783686B8AFA6C1">
    <w:name w:val="36D0D3E8D0854059951783686B8AFA6C1"/>
    <w:rsid w:val="004043FA"/>
    <w:rPr>
      <w:rFonts w:eastAsiaTheme="minorHAnsi"/>
    </w:rPr>
  </w:style>
  <w:style w:type="paragraph" w:customStyle="1" w:styleId="B73CE0BBB1CA4526B1B084E4E1F8B1CD1">
    <w:name w:val="B73CE0BBB1CA4526B1B084E4E1F8B1CD1"/>
    <w:rsid w:val="004043FA"/>
    <w:rPr>
      <w:rFonts w:eastAsiaTheme="minorHAnsi"/>
    </w:rPr>
  </w:style>
  <w:style w:type="paragraph" w:customStyle="1" w:styleId="C410D6366ABB411CB89841315672E0201">
    <w:name w:val="C410D6366ABB411CB89841315672E0201"/>
    <w:rsid w:val="004043FA"/>
    <w:rPr>
      <w:rFonts w:eastAsiaTheme="minorHAnsi"/>
    </w:rPr>
  </w:style>
  <w:style w:type="paragraph" w:customStyle="1" w:styleId="5F964945CE6B44028427686945B5115F1">
    <w:name w:val="5F964945CE6B44028427686945B5115F1"/>
    <w:rsid w:val="004043F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Shepherd</dc:creator>
  <cp:keywords/>
  <dc:description/>
  <cp:lastModifiedBy>Joni Shepherd HGG</cp:lastModifiedBy>
  <cp:revision>2</cp:revision>
  <cp:lastPrinted>2021-11-09T21:47:00Z</cp:lastPrinted>
  <dcterms:created xsi:type="dcterms:W3CDTF">2022-11-13T02:14:00Z</dcterms:created>
  <dcterms:modified xsi:type="dcterms:W3CDTF">2022-11-13T02:14:00Z</dcterms:modified>
</cp:coreProperties>
</file>